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E" w:rsidRDefault="000C30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3.95pt;margin-top:532pt;width:436.9pt;height:126.15pt;z-index:251670528;mso-height-percent:200;mso-height-percent:200;mso-width-relative:margin;mso-height-relative:margin" stroked="f">
            <v:textbox style="mso-next-textbox:#_x0000_s1033;mso-fit-shape-to-text:t">
              <w:txbxContent>
                <w:p w:rsidR="00DB49B1" w:rsidRPr="00897304" w:rsidRDefault="00A87A8F" w:rsidP="00897304">
                  <w:pPr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897304">
                    <w:rPr>
                      <w:rFonts w:ascii="Arial Black" w:hAnsi="Arial Black"/>
                      <w:sz w:val="28"/>
                      <w:szCs w:val="28"/>
                    </w:rPr>
                    <w:t>COMENÇ</w:t>
                  </w:r>
                  <w:r w:rsidR="00DB49B1" w:rsidRPr="00897304">
                    <w:rPr>
                      <w:rFonts w:ascii="Arial Black" w:hAnsi="Arial Black"/>
                      <w:sz w:val="28"/>
                      <w:szCs w:val="28"/>
                    </w:rPr>
                    <w:t>AMENT: 16 DE NOVEMBRE</w:t>
                  </w:r>
                </w:p>
                <w:p w:rsidR="002E0244" w:rsidRPr="00897304" w:rsidRDefault="005915C0" w:rsidP="002E0244">
                  <w:pPr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DIA: </w:t>
                  </w:r>
                  <w:r w:rsidR="00DB49B1" w:rsidRPr="00897304">
                    <w:rPr>
                      <w:rFonts w:ascii="Arial Black" w:hAnsi="Arial Black"/>
                      <w:sz w:val="28"/>
                      <w:szCs w:val="28"/>
                    </w:rPr>
                    <w:t xml:space="preserve">DIJOUS  </w:t>
                  </w:r>
                  <w:r w:rsidR="002E0244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HORA: DE 17:30 a </w:t>
                  </w:r>
                  <w:r w:rsidR="002E0244" w:rsidRPr="00897304">
                    <w:rPr>
                      <w:rFonts w:ascii="Arial Black" w:hAnsi="Arial Black"/>
                      <w:sz w:val="28"/>
                      <w:szCs w:val="28"/>
                    </w:rPr>
                    <w:t>19</w:t>
                  </w:r>
                </w:p>
                <w:p w:rsidR="00DB49B1" w:rsidRPr="00897304" w:rsidRDefault="002E0244" w:rsidP="00897304">
                  <w:pPr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>LLOC: SERVEIS SOCIALS  VILA-REAL</w:t>
                  </w:r>
                </w:p>
                <w:p w:rsidR="00DB49B1" w:rsidRPr="00897304" w:rsidRDefault="005915C0" w:rsidP="00897304">
                  <w:pPr>
                    <w:spacing w:line="240" w:lineRule="auto"/>
                    <w:rPr>
                      <w:rFonts w:ascii="Arial Black" w:hAnsi="Arial Black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DURACIÓ: </w:t>
                  </w:r>
                  <w:r w:rsidR="00DB49B1" w:rsidRPr="00897304">
                    <w:rPr>
                      <w:rFonts w:ascii="Arial Black" w:hAnsi="Arial Black"/>
                      <w:sz w:val="28"/>
                      <w:szCs w:val="28"/>
                    </w:rPr>
                    <w:t>40  HORES</w:t>
                  </w:r>
                  <w:r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8pt;margin-top:313.15pt;width:511.85pt;height:204.7pt;z-index:251666432;mso-height-percent:200;mso-height-percent:200;mso-width-relative:margin;mso-height-relative:margin" stroked="f" strokecolor="#c00000">
            <v:textbox style="mso-next-textbox:#_x0000_s1029;mso-fit-shape-to-text:t">
              <w:txbxContent>
                <w:p w:rsidR="00CB2611" w:rsidRPr="00897304" w:rsidRDefault="00A87A8F" w:rsidP="00CB2611">
                  <w:pPr>
                    <w:jc w:val="center"/>
                    <w:rPr>
                      <w:rFonts w:ascii="Cooper Black" w:hAnsi="Cooper Black"/>
                      <w:color w:val="808080" w:themeColor="background1" w:themeShade="80"/>
                      <w:sz w:val="72"/>
                      <w:szCs w:val="72"/>
                    </w:rPr>
                  </w:pPr>
                  <w:r w:rsidRPr="00897304">
                    <w:rPr>
                      <w:rFonts w:ascii="Cooper Black" w:hAnsi="Cooper Black"/>
                      <w:color w:val="808080" w:themeColor="background1" w:themeShade="80"/>
                      <w:sz w:val="72"/>
                      <w:szCs w:val="72"/>
                    </w:rPr>
                    <w:t>CURS D’INICIACIÓ</w:t>
                  </w:r>
                </w:p>
                <w:p w:rsidR="00CB2611" w:rsidRPr="00897304" w:rsidRDefault="00A87A8F" w:rsidP="00CB2611">
                  <w:pPr>
                    <w:jc w:val="center"/>
                    <w:rPr>
                      <w:rFonts w:ascii="Cooper Black" w:hAnsi="Cooper Black"/>
                      <w:color w:val="808080" w:themeColor="background1" w:themeShade="80"/>
                      <w:sz w:val="72"/>
                      <w:szCs w:val="72"/>
                    </w:rPr>
                  </w:pPr>
                  <w:r w:rsidRPr="00897304">
                    <w:rPr>
                      <w:rFonts w:ascii="Cooper Black" w:hAnsi="Cooper Black"/>
                      <w:color w:val="808080" w:themeColor="background1" w:themeShade="80"/>
                      <w:sz w:val="72"/>
                      <w:szCs w:val="72"/>
                    </w:rPr>
                    <w:t>A LA</w:t>
                  </w:r>
                </w:p>
                <w:p w:rsidR="00CB2611" w:rsidRPr="00897304" w:rsidRDefault="00CB2611" w:rsidP="00CB2611">
                  <w:pPr>
                    <w:jc w:val="center"/>
                    <w:rPr>
                      <w:rFonts w:ascii="Cooper Black" w:hAnsi="Cooper Black"/>
                      <w:color w:val="808080" w:themeColor="background1" w:themeShade="80"/>
                      <w:sz w:val="110"/>
                      <w:szCs w:val="110"/>
                    </w:rPr>
                  </w:pPr>
                  <w:r w:rsidRPr="00897304">
                    <w:rPr>
                      <w:rFonts w:ascii="Cooper Black" w:hAnsi="Cooper Black"/>
                      <w:color w:val="808080" w:themeColor="background1" w:themeShade="80"/>
                      <w:sz w:val="110"/>
                      <w:szCs w:val="110"/>
                    </w:rPr>
                    <w:t>MEDIACIÓ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_x0000_s1034" style="position:absolute;margin-left:433.2pt;margin-top:-18.45pt;width:30.65pt;height:682.45pt;z-index:251671552" fillcolor="#e36c0a [2409]" stroked="f"/>
        </w:pict>
      </w:r>
      <w:r>
        <w:rPr>
          <w:noProof/>
        </w:rPr>
        <w:pict>
          <v:shape id="_x0000_s1027" type="#_x0000_t202" style="position:absolute;margin-left:119.95pt;margin-top:628.15pt;width:190.2pt;height:133.25pt;z-index:251662336;mso-width-relative:margin;mso-height-relative:margin" stroked="f">
            <v:textbox style="mso-next-textbox:#_x0000_s1027">
              <w:txbxContent>
                <w:p w:rsidR="009F5667" w:rsidRDefault="009F5667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085975" cy="1828032"/>
                        <wp:effectExtent l="19050" t="0" r="9525" b="0"/>
                        <wp:docPr id="2" name="Imagen 2" descr="Resultado de imagen de logo ayuntamiento vila r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sultado de imagen de logo ayuntamiento vila r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828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18.15pt;margin-top:675.85pt;width:170pt;height:69.3pt;z-index:251674624;mso-width-percent:400;mso-height-percent:200;mso-width-percent:400;mso-height-percent:200;mso-width-relative:margin;mso-height-relative:margin" stroked="f">
            <v:textbox style="mso-fit-shape-to-text:t">
              <w:txbxContent>
                <w:p w:rsidR="001C2BF4" w:rsidRDefault="001C2BF4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948180" cy="636270"/>
                        <wp:effectExtent l="19050" t="0" r="0" b="0"/>
                        <wp:docPr id="4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8180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73.45pt;margin-top:669.15pt;width:209.5pt;height:92.25pt;z-index:251664384;mso-width-relative:margin;mso-height-relative:margin" stroked="f">
            <v:textbox style="mso-next-textbox:#_x0000_s1028">
              <w:txbxContent>
                <w:p w:rsidR="00CB2611" w:rsidRDefault="00F65A1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475482" cy="1117600"/>
                        <wp:effectExtent l="19050" t="0" r="1018" b="0"/>
                        <wp:docPr id="16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7770" cy="1118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_x0000_s1035" style="position:absolute;margin-left:-25.9pt;margin-top:-24.3pt;width:30.65pt;height:682.45pt;z-index:251672576" fillcolor="#e36c0a [2409]" stroked="f"/>
        </w:pict>
      </w:r>
      <w:r>
        <w:rPr>
          <w:noProof/>
        </w:rPr>
        <w:pict>
          <v:shape id="_x0000_s1032" type="#_x0000_t202" style="position:absolute;margin-left:-13.05pt;margin-top:-42.85pt;width:424.15pt;height:335.15pt;z-index:251668480;mso-width-relative:margin;mso-height-relative:margin" stroked="f">
            <v:textbox style="mso-next-textbox:#_x0000_s1032">
              <w:txbxContent>
                <w:p w:rsidR="00F65A15" w:rsidRDefault="00F65A1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679568" cy="4869564"/>
                        <wp:effectExtent l="19050" t="0" r="0" b="0"/>
                        <wp:docPr id="29" name="Imagen 9" descr="F:\PROJECTE AJUNTAMENT VILA-REAL\CARTELLS\Logo Mediem 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:\PROJECTE AJUNTAMENT VILA-REAL\CARTELLS\Logo Mediem 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9568" cy="486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E20CE" w:rsidSect="00EE2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A5" w:rsidRDefault="00586BA5" w:rsidP="00F65A15">
      <w:pPr>
        <w:spacing w:after="0" w:line="240" w:lineRule="auto"/>
      </w:pPr>
      <w:r>
        <w:separator/>
      </w:r>
    </w:p>
  </w:endnote>
  <w:endnote w:type="continuationSeparator" w:id="1">
    <w:p w:rsidR="00586BA5" w:rsidRDefault="00586BA5" w:rsidP="00F6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A5" w:rsidRDefault="00586BA5" w:rsidP="00F65A15">
      <w:pPr>
        <w:spacing w:after="0" w:line="240" w:lineRule="auto"/>
      </w:pPr>
      <w:r>
        <w:separator/>
      </w:r>
    </w:p>
  </w:footnote>
  <w:footnote w:type="continuationSeparator" w:id="1">
    <w:p w:rsidR="00586BA5" w:rsidRDefault="00586BA5" w:rsidP="00F6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67"/>
    <w:rsid w:val="000015B0"/>
    <w:rsid w:val="00026F85"/>
    <w:rsid w:val="00051904"/>
    <w:rsid w:val="000C301C"/>
    <w:rsid w:val="000E7C37"/>
    <w:rsid w:val="00115710"/>
    <w:rsid w:val="00131A7F"/>
    <w:rsid w:val="0016382B"/>
    <w:rsid w:val="00173D18"/>
    <w:rsid w:val="00191299"/>
    <w:rsid w:val="001963A5"/>
    <w:rsid w:val="001C2BF4"/>
    <w:rsid w:val="001F1E89"/>
    <w:rsid w:val="00233D02"/>
    <w:rsid w:val="00237CDA"/>
    <w:rsid w:val="002445CF"/>
    <w:rsid w:val="002475B8"/>
    <w:rsid w:val="002A099A"/>
    <w:rsid w:val="002D4622"/>
    <w:rsid w:val="002E0244"/>
    <w:rsid w:val="002E0823"/>
    <w:rsid w:val="00302903"/>
    <w:rsid w:val="00334319"/>
    <w:rsid w:val="003353FC"/>
    <w:rsid w:val="00342AC8"/>
    <w:rsid w:val="0036744C"/>
    <w:rsid w:val="00377C62"/>
    <w:rsid w:val="003C7F97"/>
    <w:rsid w:val="003D530B"/>
    <w:rsid w:val="00490FD2"/>
    <w:rsid w:val="004D5C7D"/>
    <w:rsid w:val="00522BF9"/>
    <w:rsid w:val="00552DF8"/>
    <w:rsid w:val="00556E46"/>
    <w:rsid w:val="00586BA5"/>
    <w:rsid w:val="005915C0"/>
    <w:rsid w:val="00594C17"/>
    <w:rsid w:val="005961D7"/>
    <w:rsid w:val="00620C5A"/>
    <w:rsid w:val="006233F8"/>
    <w:rsid w:val="00641191"/>
    <w:rsid w:val="00665ED8"/>
    <w:rsid w:val="006B1FB0"/>
    <w:rsid w:val="006B4ED9"/>
    <w:rsid w:val="006E38BA"/>
    <w:rsid w:val="00715BD0"/>
    <w:rsid w:val="00746B10"/>
    <w:rsid w:val="00760AE1"/>
    <w:rsid w:val="007A517F"/>
    <w:rsid w:val="007D6560"/>
    <w:rsid w:val="007E75DB"/>
    <w:rsid w:val="007F6E95"/>
    <w:rsid w:val="00834F82"/>
    <w:rsid w:val="00864B0E"/>
    <w:rsid w:val="00880BA7"/>
    <w:rsid w:val="008874C6"/>
    <w:rsid w:val="00897304"/>
    <w:rsid w:val="008D249E"/>
    <w:rsid w:val="0090031C"/>
    <w:rsid w:val="00903A62"/>
    <w:rsid w:val="00914DC4"/>
    <w:rsid w:val="00955357"/>
    <w:rsid w:val="00956029"/>
    <w:rsid w:val="009D299C"/>
    <w:rsid w:val="009E1F2A"/>
    <w:rsid w:val="009E7FD3"/>
    <w:rsid w:val="009F5667"/>
    <w:rsid w:val="00A0316E"/>
    <w:rsid w:val="00A107F0"/>
    <w:rsid w:val="00A16959"/>
    <w:rsid w:val="00A35154"/>
    <w:rsid w:val="00A8655C"/>
    <w:rsid w:val="00A87A8F"/>
    <w:rsid w:val="00AC62D3"/>
    <w:rsid w:val="00AD0012"/>
    <w:rsid w:val="00B364BB"/>
    <w:rsid w:val="00B76F30"/>
    <w:rsid w:val="00B872A0"/>
    <w:rsid w:val="00C62A6E"/>
    <w:rsid w:val="00C74D36"/>
    <w:rsid w:val="00C77552"/>
    <w:rsid w:val="00C81240"/>
    <w:rsid w:val="00C84151"/>
    <w:rsid w:val="00C92B33"/>
    <w:rsid w:val="00CB2611"/>
    <w:rsid w:val="00CD5338"/>
    <w:rsid w:val="00D05E13"/>
    <w:rsid w:val="00D20AE6"/>
    <w:rsid w:val="00D44615"/>
    <w:rsid w:val="00DB49B1"/>
    <w:rsid w:val="00DD761A"/>
    <w:rsid w:val="00E42729"/>
    <w:rsid w:val="00E7211B"/>
    <w:rsid w:val="00E80DA9"/>
    <w:rsid w:val="00EE20CE"/>
    <w:rsid w:val="00EF6623"/>
    <w:rsid w:val="00F62DAF"/>
    <w:rsid w:val="00F65A15"/>
    <w:rsid w:val="00F95825"/>
    <w:rsid w:val="00FD1764"/>
    <w:rsid w:val="00FE65F0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6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65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5A15"/>
  </w:style>
  <w:style w:type="paragraph" w:styleId="Piedepgina">
    <w:name w:val="footer"/>
    <w:basedOn w:val="Normal"/>
    <w:link w:val="PiedepginaCar"/>
    <w:uiPriority w:val="99"/>
    <w:semiHidden/>
    <w:unhideWhenUsed/>
    <w:rsid w:val="00F65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5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Emi</cp:lastModifiedBy>
  <cp:revision>10</cp:revision>
  <dcterms:created xsi:type="dcterms:W3CDTF">2017-10-29T21:17:00Z</dcterms:created>
  <dcterms:modified xsi:type="dcterms:W3CDTF">2017-10-31T08:39:00Z</dcterms:modified>
</cp:coreProperties>
</file>